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D6E2" w14:textId="63566B29" w:rsidR="00EB6026" w:rsidRPr="00EB6026" w:rsidRDefault="00EB602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◆受験者氏名（フリガナ）：</w:t>
      </w:r>
    </w:p>
    <w:p w14:paraId="1BAE2C09" w14:textId="3FFE02F1" w:rsidR="00EB6026" w:rsidRDefault="00EB602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◆学術論文</w:t>
      </w:r>
      <w:r w:rsidR="005102C8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8"/>
        </w:rPr>
        <w:t>本編タイトル：</w:t>
      </w:r>
    </w:p>
    <w:p w14:paraId="258DAA69" w14:textId="467F5F91" w:rsidR="00EB6026" w:rsidRDefault="00EB6026" w:rsidP="00EB6026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※外国語の場合は、日本語タイトル：</w:t>
      </w:r>
    </w:p>
    <w:p w14:paraId="4940B9E7" w14:textId="633D2582" w:rsidR="00EB6026" w:rsidRDefault="00EB6026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◆</w:t>
      </w:r>
      <w:r w:rsidRPr="00EB6026">
        <w:rPr>
          <w:rFonts w:ascii="BIZ UDP明朝 Medium" w:eastAsia="BIZ UDP明朝 Medium" w:hAnsi="BIZ UDP明朝 Medium" w:hint="eastAsia"/>
          <w:sz w:val="24"/>
          <w:szCs w:val="28"/>
        </w:rPr>
        <w:t>論文情報（著者、発行年、掲載先の名称・巻号・頁または論文番号）</w:t>
      </w:r>
    </w:p>
    <w:p w14:paraId="3BD4CC83" w14:textId="77777777" w:rsidR="005102C8" w:rsidRDefault="005102C8">
      <w:pPr>
        <w:rPr>
          <w:rFonts w:ascii="BIZ UDP明朝 Medium" w:eastAsia="BIZ UDP明朝 Medium" w:hAnsi="BIZ UDP明朝 Medium" w:hint="eastAsia"/>
          <w:sz w:val="24"/>
          <w:szCs w:val="28"/>
        </w:rPr>
      </w:pPr>
    </w:p>
    <w:p w14:paraId="2C72013F" w14:textId="383061FB" w:rsidR="00EB6026" w:rsidRDefault="00EB6026">
      <w:pPr>
        <w:rPr>
          <w:rFonts w:ascii="BIZ UDP明朝 Medium" w:eastAsia="BIZ UDP明朝 Medium" w:hAnsi="BIZ UDP明朝 Medium" w:hint="eastAsia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◆概要（日本語で1000字以内・参考文献リスト不要・図表なし）</w:t>
      </w:r>
    </w:p>
    <w:p w14:paraId="057018B0" w14:textId="3C665A1B" w:rsidR="00EB6026" w:rsidRPr="005102C8" w:rsidRDefault="00EB6026" w:rsidP="005102C8">
      <w:pPr>
        <w:ind w:firstLineChars="100" w:firstLine="240"/>
        <w:rPr>
          <w:rFonts w:ascii="BIZ UDP明朝 Medium" w:eastAsia="BIZ UDP明朝 Medium" w:hAnsi="BIZ UDP明朝 Medium" w:hint="eastAsia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○○○○</w:t>
      </w:r>
      <w:r>
        <w:rPr>
          <w:rFonts w:ascii="BIZ UDP明朝 Medium" w:eastAsia="BIZ UDP明朝 Medium" w:hAnsi="BIZ UDP明朝 Medium" w:hint="eastAsia"/>
          <w:sz w:val="24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102C8">
        <w:rPr>
          <w:rFonts w:ascii="BIZ UDP明朝 Medium" w:eastAsia="BIZ UDP明朝 Medium" w:hAnsi="BIZ UDP明朝 Medium" w:hint="eastAsia"/>
          <w:sz w:val="24"/>
          <w:szCs w:val="28"/>
        </w:rPr>
        <w:t>○○○○○○○○○○○○○○○○○○○○○○○○○○○○○○○○○○</w:t>
      </w:r>
    </w:p>
    <w:sectPr w:rsidR="00EB6026" w:rsidRPr="005102C8" w:rsidSect="005102C8">
      <w:headerReference w:type="default" r:id="rId6"/>
      <w:footerReference w:type="default" r:id="rId7"/>
      <w:pgSz w:w="11906" w:h="16838"/>
      <w:pgMar w:top="1135" w:right="1701" w:bottom="851" w:left="1701" w:header="426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CB01" w14:textId="77777777" w:rsidR="00EB6026" w:rsidRDefault="00EB6026" w:rsidP="00EB6026">
      <w:r>
        <w:separator/>
      </w:r>
    </w:p>
  </w:endnote>
  <w:endnote w:type="continuationSeparator" w:id="0">
    <w:p w14:paraId="2B3ED799" w14:textId="77777777" w:rsidR="00EB6026" w:rsidRDefault="00EB6026" w:rsidP="00EB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2C73" w14:textId="48CB9262" w:rsidR="00EB6026" w:rsidRPr="00EB6026" w:rsidRDefault="005102C8" w:rsidP="00EB6026">
    <w:pPr>
      <w:pStyle w:val="a5"/>
      <w:jc w:val="righ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概要版は、１論文につき1データを、</w:t>
    </w:r>
    <w:r w:rsidR="00EB6026" w:rsidRPr="00EB6026">
      <w:rPr>
        <w:rFonts w:ascii="BIZ UDP明朝 Medium" w:eastAsia="BIZ UDP明朝 Medium" w:hAnsi="BIZ UDP明朝 Medium" w:hint="eastAsia"/>
      </w:rPr>
      <w:t>1ページで収まるように提出してください。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B432" w14:textId="77777777" w:rsidR="00EB6026" w:rsidRDefault="00EB6026" w:rsidP="00EB6026">
      <w:r>
        <w:separator/>
      </w:r>
    </w:p>
  </w:footnote>
  <w:footnote w:type="continuationSeparator" w:id="0">
    <w:p w14:paraId="719437CD" w14:textId="77777777" w:rsidR="00EB6026" w:rsidRDefault="00EB6026" w:rsidP="00EB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DBF2" w14:textId="0570C9CC" w:rsidR="00EB6026" w:rsidRPr="005102C8" w:rsidRDefault="00EB6026" w:rsidP="00EB6026">
    <w:pPr>
      <w:pStyle w:val="a3"/>
      <w:jc w:val="right"/>
      <w:rPr>
        <w:rFonts w:ascii="BIZ UDPゴシック" w:eastAsia="BIZ UDPゴシック" w:hAnsi="BIZ UDPゴシック"/>
      </w:rPr>
    </w:pPr>
    <w:r w:rsidRPr="005102C8">
      <w:rPr>
        <w:rFonts w:ascii="BIZ UDPゴシック" w:eastAsia="BIZ UDPゴシック" w:hAnsi="BIZ UDPゴシック" w:hint="eastAsia"/>
      </w:rPr>
      <w:t>令和7年度　北九州市職員上級等採用試験【秋季枠】　学芸員（植物）</w:t>
    </w:r>
  </w:p>
  <w:p w14:paraId="52FA3AC6" w14:textId="4EE5B6A3" w:rsidR="005102C8" w:rsidRPr="005102C8" w:rsidRDefault="005102C8" w:rsidP="00EB6026">
    <w:pPr>
      <w:pStyle w:val="a3"/>
      <w:jc w:val="right"/>
      <w:rPr>
        <w:rFonts w:ascii="BIZ UDPゴシック" w:eastAsia="BIZ UDPゴシック" w:hAnsi="BIZ UDPゴシック" w:hint="eastAsia"/>
      </w:rPr>
    </w:pPr>
    <w:r w:rsidRPr="005102C8">
      <w:rPr>
        <w:rFonts w:ascii="BIZ UDPゴシック" w:eastAsia="BIZ UDPゴシック" w:hAnsi="BIZ UDPゴシック" w:hint="eastAsia"/>
      </w:rPr>
      <w:t>学術論文〔概要版〕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6"/>
    <w:rsid w:val="005102C8"/>
    <w:rsid w:val="00E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C955A"/>
  <w15:chartTrackingRefBased/>
  <w15:docId w15:val="{32F4A258-02DB-4C14-80E3-C7D4D53B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026"/>
  </w:style>
  <w:style w:type="paragraph" w:styleId="a5">
    <w:name w:val="footer"/>
    <w:basedOn w:val="a"/>
    <w:link w:val="a6"/>
    <w:uiPriority w:val="99"/>
    <w:unhideWhenUsed/>
    <w:rsid w:val="00EB6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 直弥</dc:creator>
  <cp:keywords/>
  <dc:description/>
  <cp:lastModifiedBy>花井 直弥</cp:lastModifiedBy>
  <cp:revision>1</cp:revision>
  <cp:lastPrinted>2025-06-26T03:02:00Z</cp:lastPrinted>
  <dcterms:created xsi:type="dcterms:W3CDTF">2025-06-26T02:45:00Z</dcterms:created>
  <dcterms:modified xsi:type="dcterms:W3CDTF">2025-06-26T03:03:00Z</dcterms:modified>
</cp:coreProperties>
</file>